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Y="1"/>
        <w:tblOverlap w:val="never"/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843"/>
        <w:gridCol w:w="3118"/>
      </w:tblGrid>
      <w:tr w:rsidR="004D2746" w:rsidRPr="004D2746" w14:paraId="33863F98" w14:textId="77777777" w:rsidTr="006B31FC">
        <w:trPr>
          <w:trHeight w:val="85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4339" w14:textId="5C754150" w:rsidR="006B31FC" w:rsidRPr="00B003E4" w:rsidRDefault="001C2B96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B003E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AB3B1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="00455815" w:rsidRPr="00B003E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年第</w:t>
            </w:r>
            <w:r w:rsidRPr="00B003E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="00AB3B1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="00455815" w:rsidRPr="00B003E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回ジュニア打楽器アンサンブルコンクール</w:t>
            </w:r>
            <w:r w:rsidR="006B31FC" w:rsidRPr="00B003E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（JPEC）</w:t>
            </w:r>
          </w:p>
          <w:p w14:paraId="54253C47" w14:textId="031CD1E1" w:rsidR="004D2746" w:rsidRPr="004D2746" w:rsidRDefault="004D2746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003E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全国大会プログラム掲載内容データ</w:t>
            </w:r>
          </w:p>
        </w:tc>
      </w:tr>
      <w:tr w:rsidR="004D2746" w:rsidRPr="004D2746" w14:paraId="4FA389B8" w14:textId="77777777" w:rsidTr="006B31FC">
        <w:trPr>
          <w:trHeight w:val="67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0426EDA" w14:textId="5AF5581D" w:rsidR="004D2746" w:rsidRPr="00E32F2B" w:rsidRDefault="00B7069F" w:rsidP="001C2B96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 xml:space="preserve">　</w:t>
            </w:r>
            <w:r w:rsidR="004D2746" w:rsidRPr="00E32F2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出場校情報等</w:t>
            </w:r>
            <w:r w:rsidR="001C2B9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4D2746" w:rsidRPr="004D2746" w14:paraId="77561284" w14:textId="77777777" w:rsidTr="006B31FC">
        <w:trPr>
          <w:trHeight w:val="6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74098" w14:textId="23AE3807" w:rsidR="004D2746" w:rsidRPr="004D2746" w:rsidRDefault="00455815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団体</w:t>
            </w:r>
            <w:r w:rsidR="004D2746" w:rsidRPr="004D2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名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A5DE82" w14:textId="77777777" w:rsidR="004D2746" w:rsidRPr="004D2746" w:rsidRDefault="004D2746" w:rsidP="004D27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D2746" w:rsidRPr="004D2746" w14:paraId="1A545A45" w14:textId="77777777" w:rsidTr="006B31FC">
        <w:trPr>
          <w:trHeight w:val="67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11445F" w14:textId="4FEAA64F" w:rsidR="004D2746" w:rsidRPr="004D2746" w:rsidRDefault="00455815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団体</w:t>
            </w:r>
            <w:r w:rsidR="004D2746" w:rsidRPr="004D2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所在地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78B212" w14:textId="77777777" w:rsidR="004D2746" w:rsidRPr="004D2746" w:rsidRDefault="004D2746" w:rsidP="004D27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D2746" w:rsidRPr="004D2746" w14:paraId="30CB479A" w14:textId="77777777" w:rsidTr="00932721">
        <w:trPr>
          <w:trHeight w:val="67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17DB1D" w14:textId="3B3CD7C3" w:rsidR="004D2746" w:rsidRPr="004D2746" w:rsidRDefault="00B7069F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DBD66" w14:textId="77777777" w:rsidR="004D2746" w:rsidRPr="004D2746" w:rsidRDefault="004D2746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7F868" w14:textId="77777777" w:rsidR="004D2746" w:rsidRPr="004D2746" w:rsidRDefault="004D2746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D2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携帯番号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1551F" w14:textId="77777777" w:rsidR="004D2746" w:rsidRPr="004D2746" w:rsidRDefault="004D2746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4D2746" w:rsidRPr="004D2746" w14:paraId="3748BC08" w14:textId="77777777" w:rsidTr="00932721">
        <w:trPr>
          <w:trHeight w:val="67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DE14CB6" w14:textId="19093FC0" w:rsidR="004D2746" w:rsidRPr="004D2746" w:rsidRDefault="004D2746" w:rsidP="004D274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</w:rPr>
            </w:pPr>
            <w:r w:rsidRPr="004D274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②</w:t>
            </w:r>
            <w:r w:rsidR="00B7069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 xml:space="preserve"> 　</w:t>
            </w:r>
            <w:r w:rsidRPr="004D274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プログラムレイアウト情報</w:t>
            </w:r>
            <w:r w:rsidR="00B7069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 xml:space="preserve">　　　　　　　　　　　　　　　　　　　　　　　　</w:t>
            </w:r>
            <w:r w:rsidR="006241F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 xml:space="preserve">　　</w:t>
            </w:r>
            <w:r w:rsidR="00B7069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 xml:space="preserve">　※</w:t>
            </w:r>
            <w:r w:rsidRPr="004D274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このまま掲載されます</w:t>
            </w:r>
          </w:p>
        </w:tc>
      </w:tr>
      <w:tr w:rsidR="004D2746" w:rsidRPr="004D2746" w14:paraId="27AB9FBD" w14:textId="77777777" w:rsidTr="006B31FC">
        <w:trPr>
          <w:trHeight w:val="6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578B" w14:textId="77777777" w:rsidR="004D2746" w:rsidRPr="004D2746" w:rsidRDefault="004D2746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2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C56B20" w14:textId="77777777" w:rsidR="004D2746" w:rsidRPr="004D2746" w:rsidRDefault="004D2746" w:rsidP="004D27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D2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746" w:rsidRPr="004D2746" w14:paraId="0E9AD3CF" w14:textId="77777777" w:rsidTr="006B31FC">
        <w:trPr>
          <w:trHeight w:val="6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EBD3" w14:textId="73C1535A" w:rsidR="004D2746" w:rsidRPr="004D2746" w:rsidRDefault="00455815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責任者名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32F983" w14:textId="77777777" w:rsidR="004D2746" w:rsidRPr="004D2746" w:rsidRDefault="004D2746" w:rsidP="004D27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D2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746" w:rsidRPr="004D2746" w14:paraId="11D4304C" w14:textId="77777777" w:rsidTr="006B31FC">
        <w:trPr>
          <w:trHeight w:val="67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6F09" w14:textId="77777777" w:rsidR="004D2746" w:rsidRPr="004D2746" w:rsidRDefault="004D2746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2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曲目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C8702" w14:textId="77777777" w:rsidR="004D2746" w:rsidRPr="004D2746" w:rsidRDefault="004D2746" w:rsidP="004D27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D2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746" w:rsidRPr="004D2746" w14:paraId="65FAC2B4" w14:textId="77777777" w:rsidTr="006B31FC">
        <w:trPr>
          <w:trHeight w:val="67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D7B8D" w14:textId="77777777" w:rsidR="004D2746" w:rsidRPr="004D2746" w:rsidRDefault="004D2746" w:rsidP="004D27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作曲者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7C94" w14:textId="77777777" w:rsidR="004D2746" w:rsidRPr="004D2746" w:rsidRDefault="004D2746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7D27FC" w14:textId="77777777" w:rsidR="004D2746" w:rsidRPr="004D2746" w:rsidRDefault="004D2746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2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編曲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3CFE1" w14:textId="77777777" w:rsidR="004D2746" w:rsidRPr="004D2746" w:rsidRDefault="004D2746" w:rsidP="004D27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D2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069F" w:rsidRPr="004D2746" w14:paraId="612EDD6B" w14:textId="77777777" w:rsidTr="00413732">
        <w:trPr>
          <w:trHeight w:val="137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56AB" w14:textId="77777777" w:rsidR="00B7069F" w:rsidRPr="004D2746" w:rsidRDefault="00B7069F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2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メンバー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795E9F" w14:textId="77777777" w:rsidR="00B7069F" w:rsidRPr="004D2746" w:rsidRDefault="00B7069F" w:rsidP="004D27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D2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465D1CF" w14:textId="4E2FD89F" w:rsidR="00B7069F" w:rsidRPr="004D2746" w:rsidRDefault="00B7069F" w:rsidP="00413732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D2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746" w:rsidRPr="004D2746" w14:paraId="57392047" w14:textId="77777777" w:rsidTr="006B31FC">
        <w:trPr>
          <w:trHeight w:val="67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41678" w14:textId="77777777" w:rsidR="004D2746" w:rsidRDefault="004D2746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プロフィール</w:t>
            </w:r>
          </w:p>
          <w:p w14:paraId="08FED4A3" w14:textId="77777777" w:rsidR="004D2746" w:rsidRPr="004D2746" w:rsidRDefault="004D2746" w:rsidP="004D27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（200文字程度）</w:t>
            </w:r>
          </w:p>
        </w:tc>
        <w:tc>
          <w:tcPr>
            <w:tcW w:w="82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5CA43" w14:textId="77777777" w:rsidR="004D2746" w:rsidRDefault="004D2746" w:rsidP="004D27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3DF31D5" w14:textId="77777777" w:rsidR="00B003E4" w:rsidRDefault="00B003E4" w:rsidP="004D27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0ECF569" w14:textId="77777777" w:rsidR="00B003E4" w:rsidRDefault="00B003E4" w:rsidP="004D27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33018EE" w14:textId="015C32AE" w:rsidR="00B003E4" w:rsidRPr="004D2746" w:rsidRDefault="00B003E4" w:rsidP="004D27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2746" w:rsidRPr="004D2746" w14:paraId="3F616545" w14:textId="77777777" w:rsidTr="00C51105">
        <w:trPr>
          <w:trHeight w:val="180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81803" w14:textId="77777777" w:rsidR="004D2746" w:rsidRPr="004D2746" w:rsidRDefault="004D2746" w:rsidP="004D27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DE0B38" w14:textId="77777777" w:rsidR="004D2746" w:rsidRPr="004D2746" w:rsidRDefault="004D2746" w:rsidP="004D27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2746" w:rsidRPr="004D2746" w14:paraId="69975505" w14:textId="77777777" w:rsidTr="006B31FC">
        <w:trPr>
          <w:trHeight w:val="67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676E0B6" w14:textId="2E814A5D" w:rsidR="004D2746" w:rsidRPr="004D2746" w:rsidRDefault="004D2746" w:rsidP="004D27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4D274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③</w:t>
            </w:r>
            <w:r w:rsidR="00B7069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4D274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写真データ</w:t>
            </w:r>
            <w:r w:rsidR="00B7069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 xml:space="preserve">　　　　　　　　　　　</w:t>
            </w:r>
            <w:r w:rsidR="00B003E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 xml:space="preserve">　　　　　　　　　　　　　</w:t>
            </w:r>
            <w:r w:rsidR="006241F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 xml:space="preserve">　　　　　　　　</w:t>
            </w:r>
            <w:r w:rsidR="00B7069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※</w:t>
            </w:r>
            <w:r w:rsidR="00B003E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出演者集合写真を</w:t>
            </w:r>
            <w:r w:rsidR="009C049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メール</w:t>
            </w:r>
            <w:r w:rsidRPr="004D274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添付</w:t>
            </w:r>
          </w:p>
        </w:tc>
      </w:tr>
      <w:tr w:rsidR="004D2746" w:rsidRPr="004D2746" w14:paraId="046FE1E4" w14:textId="77777777" w:rsidTr="006B31FC">
        <w:trPr>
          <w:trHeight w:val="2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8BEB" w14:textId="77777777" w:rsidR="00EB185A" w:rsidRDefault="00EB185A" w:rsidP="006241F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1"/>
              </w:rPr>
            </w:pPr>
          </w:p>
          <w:p w14:paraId="79FB9AE4" w14:textId="7204745A" w:rsidR="006241F6" w:rsidRDefault="006241F6" w:rsidP="006241F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1"/>
              </w:rPr>
            </w:pPr>
            <w:r w:rsidRPr="006241F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1"/>
              </w:rPr>
              <w:t>記載された内容については、本コンクールのプログラム作成以外の目的には一切使用いたしません。</w:t>
            </w:r>
          </w:p>
          <w:p w14:paraId="28B231DA" w14:textId="087E8D33" w:rsidR="006241F6" w:rsidRPr="006241F6" w:rsidRDefault="006241F6" w:rsidP="006241F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1"/>
              </w:rPr>
            </w:pPr>
            <w:r w:rsidRPr="006241F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1"/>
              </w:rPr>
              <w:t>承諾いただけない場合、全国大会プログラムへは氏名等の掲載致しませんので、その旨ご連絡下さい。</w:t>
            </w:r>
          </w:p>
          <w:p w14:paraId="2BF711B2" w14:textId="77777777" w:rsidR="006241F6" w:rsidRDefault="006241F6" w:rsidP="006241F6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  <w:p w14:paraId="717352D6" w14:textId="77777777" w:rsidR="006241F6" w:rsidRDefault="006241F6" w:rsidP="006241F6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  <w:p w14:paraId="572F33FD" w14:textId="47C03B41" w:rsidR="006241F6" w:rsidRPr="006241F6" w:rsidRDefault="006241F6" w:rsidP="006241F6">
            <w:pPr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6241F6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3</w:t>
            </w:r>
            <w:r w:rsidRPr="006241F6">
              <w:rPr>
                <w:rFonts w:ascii="BIZ UD明朝 Medium" w:eastAsia="BIZ UD明朝 Medium" w:hAnsi="BIZ UD明朝 Medium"/>
                <w:b/>
                <w:bCs/>
                <w:szCs w:val="21"/>
              </w:rPr>
              <w:t>月</w:t>
            </w:r>
            <w:r w:rsidR="00AB3B10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7</w:t>
            </w:r>
            <w:r w:rsidRPr="006241F6">
              <w:rPr>
                <w:rFonts w:ascii="BIZ UD明朝 Medium" w:eastAsia="BIZ UD明朝 Medium" w:hAnsi="BIZ UD明朝 Medium"/>
                <w:b/>
                <w:bCs/>
                <w:szCs w:val="21"/>
              </w:rPr>
              <w:t>日</w:t>
            </w:r>
            <w:r w:rsidRPr="006241F6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（金）</w:t>
            </w:r>
            <w:r w:rsidRPr="006241F6">
              <w:rPr>
                <w:rFonts w:ascii="BIZ UD明朝 Medium" w:eastAsia="BIZ UD明朝 Medium" w:hAnsi="BIZ UD明朝 Medium"/>
                <w:b/>
                <w:bCs/>
                <w:szCs w:val="21"/>
              </w:rPr>
              <w:t>までに</w:t>
            </w:r>
            <w:r w:rsidRPr="006241F6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ワードデータをメール（</w:t>
            </w:r>
            <w:r w:rsidRPr="006241F6">
              <w:rPr>
                <w:szCs w:val="21"/>
              </w:rPr>
              <w:t xml:space="preserve"> </w:t>
            </w:r>
            <w:r w:rsidRPr="006241F6">
              <w:rPr>
                <w:rFonts w:ascii="BIZ UD明朝 Medium" w:eastAsia="BIZ UD明朝 Medium" w:hAnsi="BIZ UD明朝 Medium"/>
                <w:b/>
                <w:bCs/>
                <w:szCs w:val="21"/>
              </w:rPr>
              <w:t>info@japan-dagakki.com</w:t>
            </w:r>
            <w:r w:rsidRPr="006241F6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）で</w:t>
            </w:r>
            <w:r w:rsidRPr="006241F6">
              <w:rPr>
                <w:rFonts w:ascii="BIZ UD明朝 Medium" w:eastAsia="BIZ UD明朝 Medium" w:hAnsi="BIZ UD明朝 Medium"/>
                <w:b/>
                <w:bCs/>
                <w:szCs w:val="21"/>
              </w:rPr>
              <w:t>ご</w:t>
            </w:r>
            <w:r w:rsidRPr="006241F6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返信ください</w:t>
            </w:r>
            <w:r w:rsidRPr="006241F6">
              <w:rPr>
                <w:rFonts w:ascii="BIZ UD明朝 Medium" w:eastAsia="BIZ UD明朝 Medium" w:hAnsi="BIZ UD明朝 Medium"/>
                <w:b/>
                <w:bCs/>
                <w:szCs w:val="21"/>
              </w:rPr>
              <w:t>。</w:t>
            </w:r>
          </w:p>
          <w:p w14:paraId="6DA595C7" w14:textId="77777777" w:rsidR="004D2746" w:rsidRPr="006241F6" w:rsidRDefault="004D2746" w:rsidP="004D274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4D2746" w:rsidRPr="004D2746" w14:paraId="7417672E" w14:textId="77777777" w:rsidTr="006241F6">
        <w:trPr>
          <w:trHeight w:val="28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A6D0" w14:textId="302E82F3" w:rsidR="004D2746" w:rsidRPr="006241F6" w:rsidRDefault="004D2746" w:rsidP="006241F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053FD60" w14:textId="016CAF35" w:rsidR="00D63337" w:rsidRPr="006241F6" w:rsidRDefault="00D63337" w:rsidP="006B31FC">
      <w:pPr>
        <w:rPr>
          <w:rFonts w:ascii="BIZ UD明朝 Medium" w:eastAsia="BIZ UD明朝 Medium" w:hAnsi="BIZ UD明朝 Medium" w:hint="eastAsia"/>
          <w:sz w:val="24"/>
          <w:szCs w:val="24"/>
        </w:rPr>
      </w:pPr>
    </w:p>
    <w:sectPr w:rsidR="00D63337" w:rsidRPr="006241F6" w:rsidSect="006B31F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9FEA4" w14:textId="77777777" w:rsidR="00BA46BC" w:rsidRDefault="00BA46BC" w:rsidP="00595AA1">
      <w:r>
        <w:separator/>
      </w:r>
    </w:p>
  </w:endnote>
  <w:endnote w:type="continuationSeparator" w:id="0">
    <w:p w14:paraId="40AF8434" w14:textId="77777777" w:rsidR="00BA46BC" w:rsidRDefault="00BA46BC" w:rsidP="0059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E126" w14:textId="77777777" w:rsidR="00BA46BC" w:rsidRDefault="00BA46BC" w:rsidP="00595AA1">
      <w:r>
        <w:separator/>
      </w:r>
    </w:p>
  </w:footnote>
  <w:footnote w:type="continuationSeparator" w:id="0">
    <w:p w14:paraId="15C2E987" w14:textId="77777777" w:rsidR="00BA46BC" w:rsidRDefault="00BA46BC" w:rsidP="0059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745DB"/>
    <w:multiLevelType w:val="hybridMultilevel"/>
    <w:tmpl w:val="FEA2280A"/>
    <w:lvl w:ilvl="0" w:tplc="1382A0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15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46"/>
    <w:rsid w:val="000204BB"/>
    <w:rsid w:val="000C7064"/>
    <w:rsid w:val="001A012E"/>
    <w:rsid w:val="001C2B96"/>
    <w:rsid w:val="00222E09"/>
    <w:rsid w:val="002D5022"/>
    <w:rsid w:val="00307849"/>
    <w:rsid w:val="004043E6"/>
    <w:rsid w:val="00455815"/>
    <w:rsid w:val="004D2746"/>
    <w:rsid w:val="00595AA1"/>
    <w:rsid w:val="006241F6"/>
    <w:rsid w:val="0063763F"/>
    <w:rsid w:val="006B31FC"/>
    <w:rsid w:val="00702D62"/>
    <w:rsid w:val="00744356"/>
    <w:rsid w:val="008A59A3"/>
    <w:rsid w:val="009005ED"/>
    <w:rsid w:val="00932721"/>
    <w:rsid w:val="009834E3"/>
    <w:rsid w:val="009861CD"/>
    <w:rsid w:val="009C049E"/>
    <w:rsid w:val="00A204E0"/>
    <w:rsid w:val="00AB3B10"/>
    <w:rsid w:val="00B003E4"/>
    <w:rsid w:val="00B7069F"/>
    <w:rsid w:val="00B85487"/>
    <w:rsid w:val="00BA46BC"/>
    <w:rsid w:val="00C201AB"/>
    <w:rsid w:val="00C51105"/>
    <w:rsid w:val="00D13E5D"/>
    <w:rsid w:val="00D212DA"/>
    <w:rsid w:val="00D31FD2"/>
    <w:rsid w:val="00D32A56"/>
    <w:rsid w:val="00D4661E"/>
    <w:rsid w:val="00D63337"/>
    <w:rsid w:val="00E32F2B"/>
    <w:rsid w:val="00E95CEA"/>
    <w:rsid w:val="00EB185A"/>
    <w:rsid w:val="00EE0594"/>
    <w:rsid w:val="00F70F78"/>
    <w:rsid w:val="00F717A1"/>
    <w:rsid w:val="00F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75226"/>
  <w15:chartTrackingRefBased/>
  <w15:docId w15:val="{78F3B08B-0FFB-4E2B-B792-A929401E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AA1"/>
  </w:style>
  <w:style w:type="paragraph" w:styleId="a5">
    <w:name w:val="footer"/>
    <w:basedOn w:val="a"/>
    <w:link w:val="a6"/>
    <w:uiPriority w:val="99"/>
    <w:unhideWhenUsed/>
    <w:rsid w:val="00595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AA1"/>
  </w:style>
  <w:style w:type="paragraph" w:styleId="a7">
    <w:name w:val="List Paragraph"/>
    <w:basedOn w:val="a"/>
    <w:uiPriority w:val="34"/>
    <w:qFormat/>
    <w:rsid w:val="00E32F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2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B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63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高橋昌代</dc:creator>
  <cp:keywords/>
  <dc:description/>
  <cp:lastModifiedBy>祐将 ゲスト　山田</cp:lastModifiedBy>
  <cp:revision>3</cp:revision>
  <cp:lastPrinted>2023-03-01T14:17:00Z</cp:lastPrinted>
  <dcterms:created xsi:type="dcterms:W3CDTF">2025-03-05T11:00:00Z</dcterms:created>
  <dcterms:modified xsi:type="dcterms:W3CDTF">2025-03-05T11:01:00Z</dcterms:modified>
</cp:coreProperties>
</file>