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Y="1"/>
        <w:tblOverlap w:val="never"/>
        <w:tblW w:w="10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1843"/>
        <w:gridCol w:w="3398"/>
        <w:gridCol w:w="14"/>
      </w:tblGrid>
      <w:tr w:rsidR="004D2746" w:rsidRPr="004D2746" w14:paraId="33863F98" w14:textId="77777777" w:rsidTr="004D2746">
        <w:trPr>
          <w:gridAfter w:val="1"/>
          <w:wAfter w:w="14" w:type="dxa"/>
          <w:trHeight w:val="858"/>
        </w:trPr>
        <w:tc>
          <w:tcPr>
            <w:tcW w:w="10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3C47" w14:textId="24D8662A" w:rsidR="004D2746" w:rsidRPr="004D2746" w:rsidRDefault="008A59A3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２０１９</w:t>
            </w:r>
            <w:r w:rsidR="004D2746" w:rsidRPr="004D274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年 第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１７</w:t>
            </w:r>
            <w:r w:rsidR="004D2746" w:rsidRPr="004D274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</w:rPr>
              <w:t>回 ジュニア打楽器アンサンブルコンクール全国大会プログラム掲載内容データ</w:t>
            </w:r>
          </w:p>
        </w:tc>
      </w:tr>
      <w:tr w:rsidR="004D2746" w:rsidRPr="004D2746" w14:paraId="4FA389B8" w14:textId="77777777" w:rsidTr="004D2746">
        <w:trPr>
          <w:gridAfter w:val="1"/>
          <w:wAfter w:w="14" w:type="dxa"/>
          <w:trHeight w:val="675"/>
        </w:trPr>
        <w:tc>
          <w:tcPr>
            <w:tcW w:w="104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0426EDA" w14:textId="432138CF" w:rsidR="004D2746" w:rsidRPr="00E32F2B" w:rsidRDefault="004D2746" w:rsidP="00E32F2B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8"/>
                <w:szCs w:val="28"/>
              </w:rPr>
            </w:pPr>
            <w:r w:rsidRPr="00E32F2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8"/>
              </w:rPr>
              <w:t>出場校情報等  ３月</w:t>
            </w:r>
            <w:r w:rsidR="00E32F2B" w:rsidRPr="00E32F2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8"/>
              </w:rPr>
              <w:t>１０</w:t>
            </w:r>
            <w:r w:rsidRPr="00E32F2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8"/>
              </w:rPr>
              <w:t>日（</w:t>
            </w:r>
            <w:r w:rsidR="00E32F2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8"/>
              </w:rPr>
              <w:t>日</w:t>
            </w:r>
            <w:bookmarkStart w:id="0" w:name="_GoBack"/>
            <w:bookmarkEnd w:id="0"/>
            <w:r w:rsidRPr="00E32F2B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8"/>
              </w:rPr>
              <w:t>）迄ご返信下さい</w:t>
            </w:r>
          </w:p>
        </w:tc>
      </w:tr>
      <w:tr w:rsidR="004D2746" w:rsidRPr="004D2746" w14:paraId="77561284" w14:textId="77777777" w:rsidTr="004D2746">
        <w:trPr>
          <w:gridAfter w:val="1"/>
          <w:wAfter w:w="14" w:type="dxa"/>
          <w:trHeight w:val="6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74098" w14:textId="77777777" w:rsidR="004D2746" w:rsidRPr="004D2746" w:rsidRDefault="004D2746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学校名</w:t>
            </w:r>
          </w:p>
        </w:tc>
        <w:tc>
          <w:tcPr>
            <w:tcW w:w="8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5DE82" w14:textId="77777777" w:rsidR="004D2746" w:rsidRPr="004D2746" w:rsidRDefault="004D2746" w:rsidP="004D27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D2746" w:rsidRPr="004D2746" w14:paraId="1A545A45" w14:textId="77777777" w:rsidTr="004D2746">
        <w:trPr>
          <w:gridAfter w:val="1"/>
          <w:wAfter w:w="14" w:type="dxa"/>
          <w:trHeight w:val="67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1445F" w14:textId="77777777" w:rsidR="004D2746" w:rsidRPr="004D2746" w:rsidRDefault="004D2746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学校所在地</w:t>
            </w:r>
          </w:p>
        </w:tc>
        <w:tc>
          <w:tcPr>
            <w:tcW w:w="85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8B212" w14:textId="77777777" w:rsidR="004D2746" w:rsidRPr="004D2746" w:rsidRDefault="004D2746" w:rsidP="004D27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D2746" w:rsidRPr="004D2746" w14:paraId="30CB479A" w14:textId="77777777" w:rsidTr="004D2746">
        <w:trPr>
          <w:gridAfter w:val="1"/>
          <w:wAfter w:w="14" w:type="dxa"/>
          <w:trHeight w:val="67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7DB1D" w14:textId="77777777" w:rsidR="004D2746" w:rsidRPr="004D2746" w:rsidRDefault="004D2746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顧問名（責任者）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DBD66" w14:textId="77777777" w:rsidR="004D2746" w:rsidRPr="004D2746" w:rsidRDefault="004D2746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F868" w14:textId="77777777" w:rsidR="004D2746" w:rsidRPr="004D2746" w:rsidRDefault="004D2746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携帯番号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551F" w14:textId="77777777" w:rsidR="004D2746" w:rsidRPr="004D2746" w:rsidRDefault="004D2746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4D2746" w:rsidRPr="004D2746" w14:paraId="4B80F91B" w14:textId="77777777" w:rsidTr="004D2746">
        <w:trPr>
          <w:gridAfter w:val="1"/>
          <w:wAfter w:w="14" w:type="dxa"/>
          <w:trHeight w:val="67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6A16A" w14:textId="77777777" w:rsidR="004D2746" w:rsidRPr="004D2746" w:rsidRDefault="004D2746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B080C" w14:textId="77777777" w:rsidR="004D2746" w:rsidRPr="004D2746" w:rsidRDefault="004D2746" w:rsidP="004D27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07219" w14:textId="77777777" w:rsidR="004D2746" w:rsidRPr="004D2746" w:rsidRDefault="004D2746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62833" w14:textId="77777777" w:rsidR="004D2746" w:rsidRPr="004D2746" w:rsidRDefault="004D2746" w:rsidP="004D27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2746" w:rsidRPr="004D2746" w14:paraId="3748BC08" w14:textId="77777777" w:rsidTr="004D2746">
        <w:trPr>
          <w:gridAfter w:val="1"/>
          <w:wAfter w:w="14" w:type="dxa"/>
          <w:trHeight w:val="675"/>
        </w:trPr>
        <w:tc>
          <w:tcPr>
            <w:tcW w:w="10486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DE14CB6" w14:textId="77777777" w:rsidR="004D2746" w:rsidRPr="004D2746" w:rsidRDefault="004D2746" w:rsidP="004D2746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②プログラムレイアウト情報（このまま掲載されます）</w:t>
            </w:r>
          </w:p>
        </w:tc>
      </w:tr>
      <w:tr w:rsidR="004D2746" w:rsidRPr="004D2746" w14:paraId="27AB9FBD" w14:textId="77777777" w:rsidTr="004D2746">
        <w:trPr>
          <w:gridAfter w:val="1"/>
          <w:wAfter w:w="14" w:type="dxa"/>
          <w:trHeight w:val="6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2578B" w14:textId="77777777" w:rsidR="004D2746" w:rsidRPr="004D2746" w:rsidRDefault="004D2746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8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56B20" w14:textId="77777777" w:rsidR="004D2746" w:rsidRPr="004D2746" w:rsidRDefault="004D2746" w:rsidP="004D27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2746" w:rsidRPr="004D2746" w14:paraId="0E9AD3CF" w14:textId="77777777" w:rsidTr="004D2746">
        <w:trPr>
          <w:gridAfter w:val="1"/>
          <w:wAfter w:w="14" w:type="dxa"/>
          <w:trHeight w:val="6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BEBD3" w14:textId="77777777" w:rsidR="004D2746" w:rsidRPr="004D2746" w:rsidRDefault="004D2746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顧問</w:t>
            </w:r>
          </w:p>
        </w:tc>
        <w:tc>
          <w:tcPr>
            <w:tcW w:w="8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32F983" w14:textId="77777777" w:rsidR="004D2746" w:rsidRPr="004D2746" w:rsidRDefault="004D2746" w:rsidP="004D27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2746" w:rsidRPr="004D2746" w14:paraId="11D4304C" w14:textId="77777777" w:rsidTr="004D2746">
        <w:trPr>
          <w:gridAfter w:val="1"/>
          <w:wAfter w:w="14" w:type="dxa"/>
          <w:trHeight w:val="67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C6F09" w14:textId="77777777" w:rsidR="004D2746" w:rsidRPr="004D2746" w:rsidRDefault="004D2746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曲目</w:t>
            </w:r>
          </w:p>
        </w:tc>
        <w:tc>
          <w:tcPr>
            <w:tcW w:w="8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C8702" w14:textId="77777777" w:rsidR="004D2746" w:rsidRPr="004D2746" w:rsidRDefault="004D2746" w:rsidP="004D27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2746" w:rsidRPr="004D2746" w14:paraId="65FAC2B4" w14:textId="77777777" w:rsidTr="004D2746">
        <w:trPr>
          <w:gridAfter w:val="1"/>
          <w:wAfter w:w="14" w:type="dxa"/>
          <w:trHeight w:val="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4D7B8D" w14:textId="77777777" w:rsidR="004D2746" w:rsidRPr="004D2746" w:rsidRDefault="004D2746" w:rsidP="004D274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作曲者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97C94" w14:textId="77777777" w:rsidR="004D2746" w:rsidRPr="004D2746" w:rsidRDefault="004D2746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7D27FC" w14:textId="77777777" w:rsidR="004D2746" w:rsidRPr="004D2746" w:rsidRDefault="004D2746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編曲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CFE1" w14:textId="77777777" w:rsidR="004D2746" w:rsidRPr="004D2746" w:rsidRDefault="004D2746" w:rsidP="004D27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2746" w:rsidRPr="004D2746" w14:paraId="612EDD6B" w14:textId="77777777" w:rsidTr="004D2746">
        <w:trPr>
          <w:gridAfter w:val="1"/>
          <w:wAfter w:w="14" w:type="dxa"/>
          <w:trHeight w:val="675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0C56AB" w14:textId="77777777" w:rsidR="004D2746" w:rsidRPr="004D2746" w:rsidRDefault="004D2746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メンバー</w:t>
            </w:r>
          </w:p>
        </w:tc>
        <w:tc>
          <w:tcPr>
            <w:tcW w:w="850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65D1CF" w14:textId="77777777" w:rsidR="004D2746" w:rsidRPr="004D2746" w:rsidRDefault="004D2746" w:rsidP="004D27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2746" w:rsidRPr="004D2746" w14:paraId="6CE5B6D6" w14:textId="77777777" w:rsidTr="004D2746">
        <w:trPr>
          <w:gridAfter w:val="1"/>
          <w:wAfter w:w="14" w:type="dxa"/>
          <w:trHeight w:val="675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14F4D" w14:textId="77777777" w:rsidR="004D2746" w:rsidRPr="004D2746" w:rsidRDefault="004D2746" w:rsidP="004D27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01" w:type="dxa"/>
            <w:gridSpan w:val="3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C195D" w14:textId="77777777" w:rsidR="004D2746" w:rsidRPr="004D2746" w:rsidRDefault="004D2746" w:rsidP="004D27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D2746" w:rsidRPr="004D2746" w14:paraId="57392047" w14:textId="77777777" w:rsidTr="004D2746">
        <w:trPr>
          <w:gridAfter w:val="1"/>
          <w:wAfter w:w="14" w:type="dxa"/>
          <w:trHeight w:val="67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41678" w14:textId="77777777" w:rsidR="004D2746" w:rsidRDefault="004D2746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プロフィール</w:t>
            </w:r>
          </w:p>
          <w:p w14:paraId="08FED4A3" w14:textId="77777777" w:rsidR="004D2746" w:rsidRPr="004D2746" w:rsidRDefault="004D2746" w:rsidP="004D27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（200文字程度）</w:t>
            </w:r>
          </w:p>
        </w:tc>
        <w:tc>
          <w:tcPr>
            <w:tcW w:w="85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3018EE" w14:textId="77777777" w:rsidR="004D2746" w:rsidRPr="004D2746" w:rsidRDefault="004D2746" w:rsidP="004D27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D2746" w:rsidRPr="004D2746" w14:paraId="3F616545" w14:textId="77777777" w:rsidTr="004D2746">
        <w:trPr>
          <w:gridAfter w:val="1"/>
          <w:wAfter w:w="14" w:type="dxa"/>
          <w:trHeight w:val="140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81803" w14:textId="77777777" w:rsidR="004D2746" w:rsidRPr="004D2746" w:rsidRDefault="004D2746" w:rsidP="004D27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DE0B38" w14:textId="77777777" w:rsidR="004D2746" w:rsidRPr="004D2746" w:rsidRDefault="004D2746" w:rsidP="004D27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D2746" w:rsidRPr="004D2746" w14:paraId="69975505" w14:textId="77777777" w:rsidTr="00E3699C">
        <w:trPr>
          <w:gridAfter w:val="1"/>
          <w:wAfter w:w="14" w:type="dxa"/>
          <w:trHeight w:val="675"/>
        </w:trPr>
        <w:tc>
          <w:tcPr>
            <w:tcW w:w="104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676E0B6" w14:textId="77777777" w:rsidR="004D2746" w:rsidRPr="004D2746" w:rsidRDefault="004D2746" w:rsidP="004D27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4D274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③写真データ（グループショット）を別途添付して下さい。</w:t>
            </w:r>
          </w:p>
        </w:tc>
      </w:tr>
      <w:tr w:rsidR="004D2746" w:rsidRPr="004D2746" w14:paraId="046FE1E4" w14:textId="77777777" w:rsidTr="00C93BA0">
        <w:trPr>
          <w:trHeight w:val="48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95C7" w14:textId="77777777" w:rsidR="004D2746" w:rsidRPr="004D2746" w:rsidRDefault="004D2746" w:rsidP="004D27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2746" w:rsidRPr="004D2746" w14:paraId="7417672E" w14:textId="77777777" w:rsidTr="00B31187">
        <w:trPr>
          <w:trHeight w:val="48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9F33" w14:textId="1A5EC170" w:rsidR="009005ED" w:rsidRPr="00595AA1" w:rsidRDefault="009005ED" w:rsidP="009005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9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以上の内容をお間違えのないよう再確認をして頂き、</w:t>
            </w:r>
            <w:r w:rsidRPr="00595AA1">
              <w:rPr>
                <w:rFonts w:asciiTheme="majorEastAsia" w:eastAsiaTheme="majorEastAsia" w:hAnsiTheme="majorEastAsia" w:hint="eastAsia"/>
                <w:szCs w:val="21"/>
              </w:rPr>
              <w:t>info@japan-dagakki.comまで送信をして下さい。</w:t>
            </w:r>
          </w:p>
          <w:p w14:paraId="649D4A48" w14:textId="77777777" w:rsidR="009005ED" w:rsidRPr="00595AA1" w:rsidRDefault="009005ED" w:rsidP="009005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59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また、こちらのデータを添付しましてメールにてご連絡を致します。</w:t>
            </w:r>
          </w:p>
          <w:p w14:paraId="0137956F" w14:textId="5C3C41FC" w:rsidR="009005ED" w:rsidRPr="00595AA1" w:rsidRDefault="009005ED" w:rsidP="009005E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9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ご不明な点等ございましたら、</w:t>
            </w:r>
            <w:r w:rsidRPr="00595AA1">
              <w:rPr>
                <w:rFonts w:asciiTheme="majorEastAsia" w:eastAsiaTheme="majorEastAsia" w:hAnsiTheme="majorEastAsia" w:hint="eastAsia"/>
                <w:szCs w:val="21"/>
              </w:rPr>
              <w:t>TEL&amp;FAX：03-6319-7804・info@japan-dagakki.comまでご連絡下さい。</w:t>
            </w:r>
          </w:p>
          <w:p w14:paraId="4C6C7EAB" w14:textId="77777777" w:rsidR="009005ED" w:rsidRPr="00595AA1" w:rsidRDefault="009005ED" w:rsidP="009005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14:paraId="79443A90" w14:textId="77777777" w:rsidR="009005ED" w:rsidRPr="00595AA1" w:rsidRDefault="009005ED" w:rsidP="009005E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Cs w:val="21"/>
              </w:rPr>
            </w:pPr>
            <w:r w:rsidRPr="0059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また、</w:t>
            </w:r>
            <w:r w:rsidRPr="00595AA1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Cs w:val="21"/>
              </w:rPr>
              <w:t>②記載されました内容につきましては、本コンクールのプログラム作成以外の目的には一切使用いたしません。承諾いただけない場合、プログラムへは氏名を掲載致しませんので、その旨ご連絡下さい。</w:t>
            </w:r>
          </w:p>
          <w:p w14:paraId="4987A6D0" w14:textId="77777777" w:rsidR="004D2746" w:rsidRPr="004D2746" w:rsidRDefault="009005ED" w:rsidP="009005E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95AA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以上、宜しくお願いします。</w:t>
            </w:r>
          </w:p>
        </w:tc>
      </w:tr>
    </w:tbl>
    <w:p w14:paraId="40DE45F3" w14:textId="77777777" w:rsidR="008A7C35" w:rsidRPr="004D2746" w:rsidRDefault="00E32F2B"/>
    <w:sectPr w:rsidR="008A7C35" w:rsidRPr="004D2746" w:rsidSect="004D27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CC07" w14:textId="77777777" w:rsidR="00595AA1" w:rsidRDefault="00595AA1" w:rsidP="00595AA1">
      <w:r>
        <w:separator/>
      </w:r>
    </w:p>
  </w:endnote>
  <w:endnote w:type="continuationSeparator" w:id="0">
    <w:p w14:paraId="15159DBF" w14:textId="77777777" w:rsidR="00595AA1" w:rsidRDefault="00595AA1" w:rsidP="0059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091FA" w14:textId="77777777" w:rsidR="00595AA1" w:rsidRDefault="00595AA1" w:rsidP="00595AA1">
      <w:r>
        <w:separator/>
      </w:r>
    </w:p>
  </w:footnote>
  <w:footnote w:type="continuationSeparator" w:id="0">
    <w:p w14:paraId="36C1A974" w14:textId="77777777" w:rsidR="00595AA1" w:rsidRDefault="00595AA1" w:rsidP="0059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745DB"/>
    <w:multiLevelType w:val="hybridMultilevel"/>
    <w:tmpl w:val="FEA2280A"/>
    <w:lvl w:ilvl="0" w:tplc="1382A0F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46"/>
    <w:rsid w:val="004D2746"/>
    <w:rsid w:val="00595AA1"/>
    <w:rsid w:val="00702D62"/>
    <w:rsid w:val="008A59A3"/>
    <w:rsid w:val="009005ED"/>
    <w:rsid w:val="009834E3"/>
    <w:rsid w:val="00D32A56"/>
    <w:rsid w:val="00E3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975226"/>
  <w15:chartTrackingRefBased/>
  <w15:docId w15:val="{78F3B08B-0FFB-4E2B-B792-A929401E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AA1"/>
  </w:style>
  <w:style w:type="paragraph" w:styleId="a5">
    <w:name w:val="footer"/>
    <w:basedOn w:val="a"/>
    <w:link w:val="a6"/>
    <w:uiPriority w:val="99"/>
    <w:unhideWhenUsed/>
    <w:rsid w:val="00595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AA1"/>
  </w:style>
  <w:style w:type="paragraph" w:styleId="a7">
    <w:name w:val="List Paragraph"/>
    <w:basedOn w:val="a"/>
    <w:uiPriority w:val="34"/>
    <w:qFormat/>
    <w:rsid w:val="00E32F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高橋昌代</dc:creator>
  <cp:keywords/>
  <dc:description/>
  <cp:lastModifiedBy>昌代 高橋</cp:lastModifiedBy>
  <cp:revision>3</cp:revision>
  <dcterms:created xsi:type="dcterms:W3CDTF">2019-02-27T01:46:00Z</dcterms:created>
  <dcterms:modified xsi:type="dcterms:W3CDTF">2019-02-27T04:35:00Z</dcterms:modified>
</cp:coreProperties>
</file>